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A390" w14:textId="07D9C9A3" w:rsidR="001B0D9D" w:rsidRDefault="001B0D9D" w:rsidP="001B0D9D">
      <w:r w:rsidRPr="001B0D9D">
        <w:t>Do you remember Pomeroy</w:t>
      </w:r>
      <w:r w:rsidR="000D3E80">
        <w:t xml:space="preserve"> War Memorial</w:t>
      </w:r>
      <w:r w:rsidRPr="001B0D9D">
        <w:t xml:space="preserve"> Hall in better times?</w:t>
      </w:r>
    </w:p>
    <w:p w14:paraId="5B940434" w14:textId="27C74C09" w:rsidR="001B0D9D" w:rsidRDefault="001B0D9D" w:rsidP="001B0D9D">
      <w:r w:rsidRPr="001B0D9D">
        <w:t>A meeting was held at the Duke of Yor</w:t>
      </w:r>
      <w:r>
        <w:t>k,</w:t>
      </w:r>
      <w:r w:rsidRPr="001B0D9D">
        <w:t xml:space="preserve"> Pomeroy on </w:t>
      </w:r>
      <w:r>
        <w:t>W</w:t>
      </w:r>
      <w:r w:rsidRPr="001B0D9D">
        <w:t xml:space="preserve">ed 16th October regarding Pomeroy </w:t>
      </w:r>
      <w:r>
        <w:t xml:space="preserve">War </w:t>
      </w:r>
      <w:r w:rsidRPr="001B0D9D">
        <w:t>Memorial Hall. The Hall</w:t>
      </w:r>
      <w:r>
        <w:t>,</w:t>
      </w:r>
      <w:r w:rsidRPr="001B0D9D">
        <w:t xml:space="preserve"> on the main A515 at Pomeroy was built to commemorate those who served in the </w:t>
      </w:r>
      <w:r>
        <w:t>F</w:t>
      </w:r>
      <w:r w:rsidRPr="001B0D9D">
        <w:t>irst World War</w:t>
      </w:r>
      <w:r>
        <w:t xml:space="preserve"> and was built by </w:t>
      </w:r>
      <w:r w:rsidRPr="001B0D9D">
        <w:t>public agreem</w:t>
      </w:r>
      <w:r>
        <w:t>ent</w:t>
      </w:r>
      <w:r w:rsidRPr="001B0D9D">
        <w:t xml:space="preserve"> </w:t>
      </w:r>
      <w:r>
        <w:t xml:space="preserve">with </w:t>
      </w:r>
      <w:r w:rsidRPr="001B0D9D">
        <w:t xml:space="preserve">contributions from the people of Earl </w:t>
      </w:r>
      <w:proofErr w:type="spellStart"/>
      <w:r w:rsidRPr="001B0D9D">
        <w:t>Sterndale</w:t>
      </w:r>
      <w:proofErr w:type="spellEnd"/>
      <w:r w:rsidRPr="001B0D9D">
        <w:t xml:space="preserve"> Parish and the surrounding community. The hall was very successful, certainly up until the outbreak of W</w:t>
      </w:r>
      <w:r>
        <w:t>orld War Two</w:t>
      </w:r>
      <w:r w:rsidRPr="001B0D9D">
        <w:t xml:space="preserve">, but has not been a community hall for many </w:t>
      </w:r>
      <w:r>
        <w:t>y</w:t>
      </w:r>
      <w:r w:rsidRPr="001B0D9D">
        <w:t xml:space="preserve">ears and is currently used for storage by a local drama group. </w:t>
      </w:r>
    </w:p>
    <w:p w14:paraId="1968A4A1" w14:textId="037FD872" w:rsidR="001B0D9D" w:rsidRPr="001B0D9D" w:rsidRDefault="001B0D9D" w:rsidP="001B0D9D">
      <w:r w:rsidRPr="001B0D9D">
        <w:t xml:space="preserve">The meeting was well attended </w:t>
      </w:r>
      <w:r>
        <w:t xml:space="preserve">and amongst those </w:t>
      </w:r>
      <w:r w:rsidRPr="001B0D9D">
        <w:t xml:space="preserve">present </w:t>
      </w:r>
      <w:r>
        <w:t xml:space="preserve">were </w:t>
      </w:r>
      <w:r w:rsidRPr="001B0D9D">
        <w:t xml:space="preserve">past committee members, </w:t>
      </w:r>
      <w:r>
        <w:t xml:space="preserve">current and former </w:t>
      </w:r>
      <w:r w:rsidRPr="001B0D9D">
        <w:t>residents</w:t>
      </w:r>
      <w:r>
        <w:t>,</w:t>
      </w:r>
      <w:r w:rsidRPr="001B0D9D">
        <w:t xml:space="preserve"> de</w:t>
      </w:r>
      <w:r>
        <w:t>s</w:t>
      </w:r>
      <w:r w:rsidRPr="001B0D9D">
        <w:t>cend</w:t>
      </w:r>
      <w:r>
        <w:t>a</w:t>
      </w:r>
      <w:r w:rsidRPr="001B0D9D">
        <w:t>nts of the orig</w:t>
      </w:r>
      <w:r>
        <w:t>inal</w:t>
      </w:r>
      <w:r w:rsidRPr="001B0D9D">
        <w:t xml:space="preserve"> </w:t>
      </w:r>
      <w:r>
        <w:t>T</w:t>
      </w:r>
      <w:r w:rsidRPr="001B0D9D">
        <w:t xml:space="preserve">rustees plus members of Buxton Drama League, </w:t>
      </w:r>
      <w:r>
        <w:t xml:space="preserve">Parish Councils </w:t>
      </w:r>
      <w:r w:rsidRPr="001B0D9D">
        <w:t>and a local history group. A special thanks to Helena Stubbs from Rural Action D</w:t>
      </w:r>
      <w:r w:rsidR="00EB574B">
        <w:t>er</w:t>
      </w:r>
      <w:r w:rsidRPr="001B0D9D">
        <w:t>bys</w:t>
      </w:r>
      <w:r w:rsidR="00EB574B">
        <w:t>hire.</w:t>
      </w:r>
    </w:p>
    <w:p w14:paraId="1435AB4E" w14:textId="2921ECAB" w:rsidR="001B0D9D" w:rsidRPr="001B0D9D" w:rsidRDefault="001B0D9D" w:rsidP="001B0D9D">
      <w:r w:rsidRPr="001B0D9D">
        <w:t xml:space="preserve">The meeting commenced with a history and background of the </w:t>
      </w:r>
      <w:r w:rsidR="00EB574B">
        <w:t>H</w:t>
      </w:r>
      <w:r w:rsidRPr="001B0D9D">
        <w:t xml:space="preserve">all, followed by an update on the current situation from Buxton Drama League and information from Helena who advises on the use of village halls. </w:t>
      </w:r>
    </w:p>
    <w:p w14:paraId="2137D4F5" w14:textId="77777777" w:rsidR="001B0D9D" w:rsidRPr="001B0D9D" w:rsidRDefault="001B0D9D" w:rsidP="001B0D9D">
      <w:r w:rsidRPr="001B0D9D">
        <w:t>We are hoping you can help us find out a little more about Pomeroy War Memorial Hall. If you have any photos, stories or memories of the hall we would love to hear from you.</w:t>
      </w:r>
    </w:p>
    <w:p w14:paraId="75F18867" w14:textId="52631F98" w:rsidR="001B0D9D" w:rsidRPr="001B0D9D" w:rsidRDefault="001B0D9D" w:rsidP="001B0D9D">
      <w:r w:rsidRPr="001B0D9D">
        <w:t xml:space="preserve">Maybe someone you know was involved in the building of the hall in 1921? Or maybe they went to the dances or children's parties at the Hall. Were you one of the children who attended Sunday </w:t>
      </w:r>
      <w:r w:rsidR="00EB574B">
        <w:t>S</w:t>
      </w:r>
      <w:r w:rsidRPr="001B0D9D">
        <w:t xml:space="preserve">chool at Pomeroy? Perhaps you know about the Home Guard using the </w:t>
      </w:r>
      <w:r w:rsidR="00EB574B">
        <w:t>H</w:t>
      </w:r>
      <w:r w:rsidRPr="001B0D9D">
        <w:t xml:space="preserve">all in the war. Have you been to a function or whist drive at Pomeroy Hall? Do you remember their famous Christmas raffle? Were you one of the band members who used the </w:t>
      </w:r>
      <w:r w:rsidR="00EB574B">
        <w:t>H</w:t>
      </w:r>
      <w:r w:rsidRPr="001B0D9D">
        <w:t xml:space="preserve">all for </w:t>
      </w:r>
      <w:bookmarkStart w:id="0" w:name="_GoBack"/>
      <w:bookmarkEnd w:id="0"/>
      <w:r w:rsidRPr="001B0D9D">
        <w:t>music practice?</w:t>
      </w:r>
    </w:p>
    <w:p w14:paraId="4E0AC99C" w14:textId="3E8051ED" w:rsidR="001B0D9D" w:rsidRPr="001B0D9D" w:rsidRDefault="001B0D9D" w:rsidP="001B0D9D">
      <w:r w:rsidRPr="001B0D9D">
        <w:t xml:space="preserve">Whatever your connection with the </w:t>
      </w:r>
      <w:r w:rsidR="00EB574B">
        <w:t>H</w:t>
      </w:r>
      <w:r w:rsidRPr="001B0D9D">
        <w:t>all, no matter when it was or how big or small your involvement, we would love to hear from you.</w:t>
      </w:r>
    </w:p>
    <w:p w14:paraId="7B24D4B9" w14:textId="3DF5EF91" w:rsidR="001B0D9D" w:rsidRDefault="001B0D9D" w:rsidP="00A46E98">
      <w:r w:rsidRPr="001B0D9D">
        <w:t xml:space="preserve">To share your memories or photos, or for more information, please email </w:t>
      </w:r>
      <w:hyperlink r:id="rId4" w:tgtFrame="_blank" w:history="1">
        <w:r w:rsidRPr="001B0D9D">
          <w:rPr>
            <w:rStyle w:val="Hyperlink"/>
          </w:rPr>
          <w:t>jod1@talktalk.net</w:t>
        </w:r>
      </w:hyperlink>
      <w:r w:rsidR="00EB574B">
        <w:t xml:space="preserve"> or visit our Facebook page: </w:t>
      </w:r>
      <w:hyperlink r:id="rId5" w:history="1">
        <w:r w:rsidR="00EB574B" w:rsidRPr="00775503">
          <w:rPr>
            <w:rStyle w:val="Hyperlink"/>
          </w:rPr>
          <w:t>https://www.facebook.com/pomeroymemorialhall</w:t>
        </w:r>
      </w:hyperlink>
      <w:r w:rsidR="00EB574B">
        <w:t xml:space="preserve"> </w:t>
      </w:r>
    </w:p>
    <w:p w14:paraId="1EF46CD6" w14:textId="22001B72" w:rsidR="0012285D" w:rsidRDefault="0012285D" w:rsidP="00A46E98"/>
    <w:p w14:paraId="7929A5C0" w14:textId="5EEEEAA6" w:rsidR="0012285D" w:rsidRPr="001B0D9D" w:rsidRDefault="0012285D" w:rsidP="00A46E98">
      <w:r>
        <w:t>Please note: the photo of Pomeroy War Memorial Hall is used by kind permission of J Kingsland, Buxton Local History Society.</w:t>
      </w:r>
    </w:p>
    <w:p w14:paraId="210427CC" w14:textId="77777777" w:rsidR="00252364" w:rsidRDefault="00252364"/>
    <w:sectPr w:rsidR="00252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9D"/>
    <w:rsid w:val="000D3E80"/>
    <w:rsid w:val="0012285D"/>
    <w:rsid w:val="001B0D9D"/>
    <w:rsid w:val="00252364"/>
    <w:rsid w:val="00A46E98"/>
    <w:rsid w:val="00EB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6704"/>
  <w15:chartTrackingRefBased/>
  <w15:docId w15:val="{30B27F4E-3D49-40BD-A095-183F132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D9D"/>
    <w:rPr>
      <w:color w:val="0563C1" w:themeColor="hyperlink"/>
      <w:u w:val="single"/>
    </w:rPr>
  </w:style>
  <w:style w:type="character" w:styleId="UnresolvedMention">
    <w:name w:val="Unresolved Mention"/>
    <w:basedOn w:val="DefaultParagraphFont"/>
    <w:uiPriority w:val="99"/>
    <w:semiHidden/>
    <w:unhideWhenUsed/>
    <w:rsid w:val="001B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5270">
      <w:bodyDiv w:val="1"/>
      <w:marLeft w:val="0"/>
      <w:marRight w:val="0"/>
      <w:marTop w:val="0"/>
      <w:marBottom w:val="0"/>
      <w:divBdr>
        <w:top w:val="none" w:sz="0" w:space="0" w:color="auto"/>
        <w:left w:val="none" w:sz="0" w:space="0" w:color="auto"/>
        <w:bottom w:val="none" w:sz="0" w:space="0" w:color="auto"/>
        <w:right w:val="none" w:sz="0" w:space="0" w:color="auto"/>
      </w:divBdr>
      <w:divsChild>
        <w:div w:id="1511529986">
          <w:marLeft w:val="0"/>
          <w:marRight w:val="0"/>
          <w:marTop w:val="0"/>
          <w:marBottom w:val="0"/>
          <w:divBdr>
            <w:top w:val="none" w:sz="0" w:space="0" w:color="auto"/>
            <w:left w:val="none" w:sz="0" w:space="0" w:color="auto"/>
            <w:bottom w:val="none" w:sz="0" w:space="0" w:color="auto"/>
            <w:right w:val="none" w:sz="0" w:space="0" w:color="auto"/>
          </w:divBdr>
        </w:div>
        <w:div w:id="1036853270">
          <w:marLeft w:val="0"/>
          <w:marRight w:val="0"/>
          <w:marTop w:val="0"/>
          <w:marBottom w:val="0"/>
          <w:divBdr>
            <w:top w:val="none" w:sz="0" w:space="0" w:color="auto"/>
            <w:left w:val="none" w:sz="0" w:space="0" w:color="auto"/>
            <w:bottom w:val="none" w:sz="0" w:space="0" w:color="auto"/>
            <w:right w:val="none" w:sz="0" w:space="0" w:color="auto"/>
          </w:divBdr>
        </w:div>
        <w:div w:id="2078161658">
          <w:marLeft w:val="0"/>
          <w:marRight w:val="0"/>
          <w:marTop w:val="0"/>
          <w:marBottom w:val="0"/>
          <w:divBdr>
            <w:top w:val="none" w:sz="0" w:space="0" w:color="auto"/>
            <w:left w:val="none" w:sz="0" w:space="0" w:color="auto"/>
            <w:bottom w:val="none" w:sz="0" w:space="0" w:color="auto"/>
            <w:right w:val="none" w:sz="0" w:space="0" w:color="auto"/>
          </w:divBdr>
        </w:div>
        <w:div w:id="484903958">
          <w:marLeft w:val="0"/>
          <w:marRight w:val="0"/>
          <w:marTop w:val="0"/>
          <w:marBottom w:val="0"/>
          <w:divBdr>
            <w:top w:val="none" w:sz="0" w:space="0" w:color="auto"/>
            <w:left w:val="none" w:sz="0" w:space="0" w:color="auto"/>
            <w:bottom w:val="none" w:sz="0" w:space="0" w:color="auto"/>
            <w:right w:val="none" w:sz="0" w:space="0" w:color="auto"/>
          </w:divBdr>
        </w:div>
        <w:div w:id="982276089">
          <w:marLeft w:val="0"/>
          <w:marRight w:val="0"/>
          <w:marTop w:val="0"/>
          <w:marBottom w:val="0"/>
          <w:divBdr>
            <w:top w:val="none" w:sz="0" w:space="0" w:color="auto"/>
            <w:left w:val="none" w:sz="0" w:space="0" w:color="auto"/>
            <w:bottom w:val="none" w:sz="0" w:space="0" w:color="auto"/>
            <w:right w:val="none" w:sz="0" w:space="0" w:color="auto"/>
          </w:divBdr>
        </w:div>
        <w:div w:id="102960107">
          <w:marLeft w:val="0"/>
          <w:marRight w:val="0"/>
          <w:marTop w:val="0"/>
          <w:marBottom w:val="0"/>
          <w:divBdr>
            <w:top w:val="none" w:sz="0" w:space="0" w:color="auto"/>
            <w:left w:val="none" w:sz="0" w:space="0" w:color="auto"/>
            <w:bottom w:val="none" w:sz="0" w:space="0" w:color="auto"/>
            <w:right w:val="none" w:sz="0" w:space="0" w:color="auto"/>
          </w:divBdr>
        </w:div>
        <w:div w:id="1137919263">
          <w:marLeft w:val="0"/>
          <w:marRight w:val="0"/>
          <w:marTop w:val="0"/>
          <w:marBottom w:val="0"/>
          <w:divBdr>
            <w:top w:val="none" w:sz="0" w:space="0" w:color="auto"/>
            <w:left w:val="none" w:sz="0" w:space="0" w:color="auto"/>
            <w:bottom w:val="none" w:sz="0" w:space="0" w:color="auto"/>
            <w:right w:val="none" w:sz="0" w:space="0" w:color="auto"/>
          </w:divBdr>
        </w:div>
        <w:div w:id="1650015947">
          <w:marLeft w:val="0"/>
          <w:marRight w:val="0"/>
          <w:marTop w:val="0"/>
          <w:marBottom w:val="0"/>
          <w:divBdr>
            <w:top w:val="none" w:sz="0" w:space="0" w:color="auto"/>
            <w:left w:val="none" w:sz="0" w:space="0" w:color="auto"/>
            <w:bottom w:val="none" w:sz="0" w:space="0" w:color="auto"/>
            <w:right w:val="none" w:sz="0" w:space="0" w:color="auto"/>
          </w:divBdr>
        </w:div>
      </w:divsChild>
    </w:div>
    <w:div w:id="984428519">
      <w:bodyDiv w:val="1"/>
      <w:marLeft w:val="0"/>
      <w:marRight w:val="0"/>
      <w:marTop w:val="0"/>
      <w:marBottom w:val="0"/>
      <w:divBdr>
        <w:top w:val="none" w:sz="0" w:space="0" w:color="auto"/>
        <w:left w:val="none" w:sz="0" w:space="0" w:color="auto"/>
        <w:bottom w:val="none" w:sz="0" w:space="0" w:color="auto"/>
        <w:right w:val="none" w:sz="0" w:space="0" w:color="auto"/>
      </w:divBdr>
    </w:div>
    <w:div w:id="1958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omeroymemorialhall" TargetMode="External"/><Relationship Id="rId4" Type="http://schemas.openxmlformats.org/officeDocument/2006/relationships/hyperlink" Target="mailto:jod1@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O'Dwyer</dc:creator>
  <cp:keywords/>
  <dc:description/>
  <cp:lastModifiedBy>Jess O'Dwyer</cp:lastModifiedBy>
  <cp:revision>5</cp:revision>
  <dcterms:created xsi:type="dcterms:W3CDTF">2019-10-21T17:46:00Z</dcterms:created>
  <dcterms:modified xsi:type="dcterms:W3CDTF">2019-10-22T13:27:00Z</dcterms:modified>
</cp:coreProperties>
</file>