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A382E" w14:textId="77777777" w:rsidR="00960224" w:rsidRDefault="00960224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6B7A06BD" w14:textId="77777777" w:rsidR="00B16497" w:rsidRDefault="00B16497" w:rsidP="0024330C">
      <w:pPr>
        <w:pStyle w:val="NoSpacing"/>
        <w:ind w:firstLine="720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  <w:r w:rsidRPr="0094355E"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  <w:t>HARTINGTON MIDDLE QUARTER PARISH COUNCIL</w:t>
      </w:r>
    </w:p>
    <w:p w14:paraId="43616C2F" w14:textId="77777777" w:rsidR="00B16497" w:rsidRDefault="00B16497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0B8013BB" w14:textId="77777777" w:rsidR="00B16497" w:rsidRDefault="00B16497" w:rsidP="00B16497">
      <w:pPr>
        <w:pStyle w:val="NoSpacing"/>
        <w:rPr>
          <w:rFonts w:ascii="Arial Narrow" w:hAnsi="Arial Narrow" w:cs="Courier New"/>
        </w:rPr>
      </w:pPr>
      <w:r w:rsidRPr="00B16497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</w:t>
      </w:r>
    </w:p>
    <w:p w14:paraId="4B819971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Mr C Howarth</w:t>
      </w:r>
      <w:r>
        <w:rPr>
          <w:rFonts w:ascii="Arial Narrow" w:hAnsi="Arial Narrow" w:cs="Courier New"/>
        </w:rPr>
        <w:t xml:space="preserve"> (Chair)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Pr="001327E7">
        <w:rPr>
          <w:rFonts w:ascii="Arial Narrow" w:hAnsi="Arial Narrow" w:cs="Courier New"/>
        </w:rPr>
        <w:t>Mrs P Sutton</w:t>
      </w:r>
      <w:r>
        <w:rPr>
          <w:rFonts w:ascii="Arial Narrow" w:hAnsi="Arial Narrow" w:cs="Courier New"/>
        </w:rPr>
        <w:t xml:space="preserve"> (Clerk)</w:t>
      </w:r>
    </w:p>
    <w:p w14:paraId="45E859D8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Stonehaven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Pr="001327E7">
        <w:rPr>
          <w:rFonts w:ascii="Arial Narrow" w:hAnsi="Arial Narrow" w:cs="Courier New"/>
        </w:rPr>
        <w:t>50 Haregate Road</w:t>
      </w:r>
    </w:p>
    <w:p w14:paraId="7DCB8C7B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Earl Sterndale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Leek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14:paraId="04D942CC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SK17 0BU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Pr="001327E7">
        <w:rPr>
          <w:rFonts w:ascii="Arial Narrow" w:hAnsi="Arial Narrow" w:cs="Courier New"/>
        </w:rPr>
        <w:t>ST13 6QQ</w:t>
      </w:r>
    </w:p>
    <w:p w14:paraId="1DE4462E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596523C8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01298 83380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01538 386634</w:t>
      </w:r>
    </w:p>
    <w:p w14:paraId="181A9E07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07813 517955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  <w:t xml:space="preserve">    </w:t>
      </w:r>
      <w:r>
        <w:rPr>
          <w:rFonts w:ascii="Arial Narrow" w:hAnsi="Arial Narrow" w:cs="Courier New"/>
        </w:rPr>
        <w:t xml:space="preserve">        </w:t>
      </w:r>
      <w:r w:rsidRPr="001327E7">
        <w:rPr>
          <w:rFonts w:ascii="Arial Narrow" w:hAnsi="Arial Narrow" w:cs="Courier New"/>
        </w:rPr>
        <w:t>07974 362676</w:t>
      </w:r>
    </w:p>
    <w:p w14:paraId="502D3B5F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724B9AA1" w14:textId="201EB500" w:rsidR="00B1649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e</w:t>
      </w:r>
      <w:r w:rsidRPr="001327E7">
        <w:rPr>
          <w:rFonts w:ascii="Arial Narrow" w:hAnsi="Arial Narrow" w:cs="Courier New"/>
        </w:rPr>
        <w:t>mail;</w:t>
      </w:r>
      <w:r w:rsidR="00025A5B">
        <w:rPr>
          <w:rFonts w:ascii="Arial Narrow" w:hAnsi="Arial Narrow" w:cs="Courier New"/>
        </w:rPr>
        <w:t xml:space="preserve"> </w:t>
      </w:r>
      <w:r w:rsidRPr="001327E7">
        <w:rPr>
          <w:rFonts w:ascii="Arial Narrow" w:hAnsi="Arial Narrow" w:cs="Courier New"/>
        </w:rPr>
        <w:t>clivehowarth@btinternet.com</w:t>
      </w:r>
      <w:r>
        <w:rPr>
          <w:rFonts w:ascii="Arial Narrow" w:hAnsi="Arial Narrow" w:cs="Courier New"/>
        </w:rPr>
        <w:t xml:space="preserve">        </w:t>
      </w:r>
      <w:r>
        <w:rPr>
          <w:rFonts w:ascii="Arial Narrow" w:hAnsi="Arial Narrow" w:cs="Courier New"/>
        </w:rPr>
        <w:tab/>
        <w:t xml:space="preserve">            email;</w:t>
      </w:r>
      <w:r w:rsidR="00025A5B">
        <w:rPr>
          <w:rFonts w:ascii="Arial Narrow" w:hAnsi="Arial Narrow" w:cs="Courier New"/>
        </w:rPr>
        <w:t xml:space="preserve"> </w:t>
      </w:r>
      <w:bookmarkStart w:id="0" w:name="_GoBack"/>
      <w:bookmarkEnd w:id="0"/>
      <w:r>
        <w:rPr>
          <w:rFonts w:ascii="Arial Narrow" w:hAnsi="Arial Narrow" w:cs="Courier New"/>
        </w:rPr>
        <w:t>pat.sutton@hotmail.co.uk</w:t>
      </w:r>
    </w:p>
    <w:p w14:paraId="33CF1B8A" w14:textId="77777777" w:rsidR="00025A5B" w:rsidRPr="001327E7" w:rsidRDefault="00025A5B" w:rsidP="0024330C">
      <w:pPr>
        <w:pStyle w:val="NoSpacing"/>
        <w:ind w:firstLine="720"/>
        <w:rPr>
          <w:rFonts w:ascii="Arial Narrow" w:hAnsi="Arial Narrow" w:cs="Courier New"/>
        </w:rPr>
      </w:pPr>
    </w:p>
    <w:p w14:paraId="5977FAA3" w14:textId="29486CCD" w:rsidR="0085123D" w:rsidRDefault="006A51A0">
      <w:r>
        <w:tab/>
      </w:r>
      <w:r>
        <w:tab/>
        <w:t xml:space="preserve">website;  </w:t>
      </w:r>
      <w:hyperlink r:id="rId4" w:history="1">
        <w:r w:rsidRPr="00B843EC">
          <w:rPr>
            <w:rStyle w:val="Hyperlink"/>
          </w:rPr>
          <w:t>www.hartingtonmiddlequarter-pc.org</w:t>
        </w:r>
      </w:hyperlink>
      <w:r>
        <w:t xml:space="preserve"> </w:t>
      </w:r>
    </w:p>
    <w:p w14:paraId="6AD72BA2" w14:textId="77777777" w:rsidR="00B16497" w:rsidRDefault="00B16497"/>
    <w:p w14:paraId="5BB1DFAF" w14:textId="77777777" w:rsidR="00B16497" w:rsidRPr="00960224" w:rsidRDefault="00B16497" w:rsidP="00960224">
      <w:pPr>
        <w:pStyle w:val="NoSpacing"/>
        <w:ind w:firstLine="720"/>
        <w:rPr>
          <w:rFonts w:ascii="Arial Rounded MT Bold" w:hAnsi="Arial Rounded MT Bold" w:cs="Courier New"/>
          <w:sz w:val="24"/>
          <w:szCs w:val="24"/>
        </w:rPr>
      </w:pPr>
      <w:r w:rsidRPr="00960224">
        <w:rPr>
          <w:rFonts w:ascii="Arial Rounded MT Bold" w:hAnsi="Arial Rounded MT Bold" w:cs="Courier New"/>
          <w:sz w:val="24"/>
          <w:szCs w:val="24"/>
        </w:rPr>
        <w:t>A MEETING OF THE PARISH COUNCIL WILL BE HELD</w:t>
      </w:r>
      <w:r w:rsidRPr="00960224">
        <w:rPr>
          <w:rFonts w:ascii="Arial Rounded MT Bold" w:hAnsi="Arial Rounded MT Bold" w:cs="Courier New"/>
          <w:sz w:val="24"/>
          <w:szCs w:val="24"/>
        </w:rPr>
        <w:tab/>
      </w:r>
      <w:r w:rsidRPr="00960224">
        <w:rPr>
          <w:rFonts w:ascii="Arial Rounded MT Bold" w:hAnsi="Arial Rounded MT Bold" w:cs="Courier New"/>
          <w:sz w:val="24"/>
          <w:szCs w:val="24"/>
        </w:rPr>
        <w:tab/>
      </w:r>
    </w:p>
    <w:p w14:paraId="51DF23E6" w14:textId="0C307BDC" w:rsidR="00B16497" w:rsidRPr="00960224" w:rsidRDefault="00B16497" w:rsidP="00960224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  <w:r w:rsidRPr="00960224">
        <w:rPr>
          <w:rFonts w:ascii="Arial Rounded MT Bold" w:hAnsi="Arial Rounded MT Bold"/>
          <w:sz w:val="24"/>
          <w:szCs w:val="24"/>
        </w:rPr>
        <w:t xml:space="preserve">IN THE CHAPEL ON </w:t>
      </w:r>
      <w:r w:rsidR="00025A5B">
        <w:rPr>
          <w:rFonts w:ascii="Arial Rounded MT Bold" w:hAnsi="Arial Rounded MT Bold"/>
          <w:sz w:val="24"/>
          <w:szCs w:val="24"/>
        </w:rPr>
        <w:t>4</w:t>
      </w:r>
      <w:r w:rsidR="00025A5B" w:rsidRPr="00025A5B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025A5B">
        <w:rPr>
          <w:rFonts w:ascii="Arial Rounded MT Bold" w:hAnsi="Arial Rounded MT Bold"/>
          <w:sz w:val="24"/>
          <w:szCs w:val="24"/>
        </w:rPr>
        <w:t xml:space="preserve"> SEPTEMBER </w:t>
      </w:r>
      <w:r w:rsidR="006A51A0">
        <w:rPr>
          <w:rFonts w:ascii="Arial Rounded MT Bold" w:hAnsi="Arial Rounded MT Bold"/>
          <w:sz w:val="24"/>
          <w:szCs w:val="24"/>
        </w:rPr>
        <w:t xml:space="preserve"> 2017</w:t>
      </w:r>
      <w:r w:rsidRPr="00960224">
        <w:rPr>
          <w:rFonts w:ascii="Arial Rounded MT Bold" w:hAnsi="Arial Rounded MT Bold"/>
          <w:sz w:val="24"/>
          <w:szCs w:val="24"/>
        </w:rPr>
        <w:t xml:space="preserve"> AT 7.30pm.</w:t>
      </w:r>
    </w:p>
    <w:p w14:paraId="78711AE6" w14:textId="0552248F" w:rsidR="00B16497" w:rsidRPr="00960224" w:rsidRDefault="00025A5B" w:rsidP="00960224">
      <w:pPr>
        <w:pStyle w:val="NoSpacing"/>
        <w:ind w:left="720" w:firstLine="720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       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>TO WHICH ALL ARE WELCOME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ab/>
      </w:r>
      <w:r w:rsidR="00B16497" w:rsidRPr="00960224">
        <w:rPr>
          <w:rFonts w:ascii="Arial Rounded MT Bold" w:hAnsi="Arial Rounded MT Bold" w:cs="Courier New"/>
          <w:sz w:val="24"/>
          <w:szCs w:val="24"/>
        </w:rPr>
        <w:tab/>
      </w:r>
    </w:p>
    <w:p w14:paraId="2621DC6C" w14:textId="77777777" w:rsidR="00B16497" w:rsidRDefault="00B16497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7C11E03D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54D48F87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7993022F" w14:textId="77777777" w:rsidR="00960224" w:rsidRDefault="00960224" w:rsidP="00960224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  <w:u w:val="single"/>
        </w:rPr>
      </w:pPr>
      <w:r w:rsidRPr="00960224">
        <w:rPr>
          <w:rFonts w:ascii="Arial Narrow" w:hAnsi="Arial Narrow" w:cs="Courier New"/>
          <w:b/>
          <w:sz w:val="28"/>
          <w:szCs w:val="28"/>
          <w:u w:val="single"/>
        </w:rPr>
        <w:t>AGENDA</w:t>
      </w:r>
    </w:p>
    <w:p w14:paraId="17C7C49B" w14:textId="77777777" w:rsidR="00960224" w:rsidRPr="00960224" w:rsidRDefault="00960224" w:rsidP="00960224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</w:rPr>
      </w:pPr>
    </w:p>
    <w:p w14:paraId="65CE27C7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30D8E359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MINUTES OF THE LAST MEETING</w:t>
      </w:r>
    </w:p>
    <w:p w14:paraId="0B968FF2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A1CFCC0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35191051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CORRESPONDENCE</w:t>
      </w:r>
    </w:p>
    <w:p w14:paraId="1D93C09B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4850B13B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5AAC03BE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PLANNING  </w:t>
      </w:r>
    </w:p>
    <w:p w14:paraId="14186BAA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07E711DB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46A4C1C5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FINANCE  </w:t>
      </w:r>
    </w:p>
    <w:p w14:paraId="39AA79C9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5C0ED7FA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4080885B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CHAIR’S REPORT</w:t>
      </w:r>
    </w:p>
    <w:p w14:paraId="1DFBF289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659445B0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04425B90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ANY OTHER BUSINESS</w:t>
      </w:r>
    </w:p>
    <w:p w14:paraId="00BF6900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4A2BD5A1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0EAF56E9" w14:textId="77777777" w:rsidR="00960224" w:rsidRPr="005146D5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DATE OF NEXT MEETING</w:t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</w:p>
    <w:p w14:paraId="77A5EA47" w14:textId="77777777" w:rsidR="00960224" w:rsidRPr="00B16497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sectPr w:rsidR="00960224" w:rsidRPr="00B16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97"/>
    <w:rsid w:val="00025A5B"/>
    <w:rsid w:val="002110BA"/>
    <w:rsid w:val="0024330C"/>
    <w:rsid w:val="0045209C"/>
    <w:rsid w:val="006A51A0"/>
    <w:rsid w:val="007555AD"/>
    <w:rsid w:val="00960224"/>
    <w:rsid w:val="009E0EDE"/>
    <w:rsid w:val="00AF09EB"/>
    <w:rsid w:val="00B1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C627"/>
  <w15:chartTrackingRefBased/>
  <w15:docId w15:val="{706A2AA7-F8DA-40C8-A022-6DB2D38D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4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rtingtonmiddlequarter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4</cp:revision>
  <dcterms:created xsi:type="dcterms:W3CDTF">2017-01-10T11:09:00Z</dcterms:created>
  <dcterms:modified xsi:type="dcterms:W3CDTF">2017-08-12T16:38:00Z</dcterms:modified>
</cp:coreProperties>
</file>