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382E" w14:textId="77777777" w:rsidR="00960224" w:rsidRDefault="00960224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6B7A06BD" w14:textId="77777777" w:rsidR="00B16497" w:rsidRDefault="00B16497" w:rsidP="0024330C">
      <w:pPr>
        <w:pStyle w:val="NoSpacing"/>
        <w:ind w:firstLine="720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</w:p>
    <w:p w14:paraId="43616C2F" w14:textId="77777777" w:rsidR="00B16497" w:rsidRDefault="00B16497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0B8013BB" w14:textId="77777777" w:rsidR="00B16497" w:rsidRDefault="00B16497" w:rsidP="00B16497">
      <w:pPr>
        <w:pStyle w:val="NoSpacing"/>
        <w:rPr>
          <w:rFonts w:ascii="Arial Narrow" w:hAnsi="Arial Narrow" w:cs="Courier New"/>
        </w:rPr>
      </w:pPr>
      <w:r w:rsidRPr="00B16497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</w:t>
      </w:r>
    </w:p>
    <w:p w14:paraId="4B819971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Mr C Howarth</w:t>
      </w:r>
      <w:r>
        <w:rPr>
          <w:rFonts w:ascii="Arial Narrow" w:hAnsi="Arial Narrow" w:cs="Courier New"/>
        </w:rPr>
        <w:t xml:space="preserve"> (Chair)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Mrs P Sutton</w:t>
      </w:r>
      <w:r>
        <w:rPr>
          <w:rFonts w:ascii="Arial Narrow" w:hAnsi="Arial Narrow" w:cs="Courier New"/>
        </w:rPr>
        <w:t xml:space="preserve"> (Clerk)</w:t>
      </w:r>
    </w:p>
    <w:p w14:paraId="45E859D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Stonehaven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50 Haregate Road</w:t>
      </w:r>
    </w:p>
    <w:p w14:paraId="7DCB8C7B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04D942CC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SK17 0BU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ST13 6QQ</w:t>
      </w:r>
    </w:p>
    <w:p w14:paraId="1DE4462E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596523C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01298 83380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01538 386634</w:t>
      </w:r>
    </w:p>
    <w:p w14:paraId="181A9E07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07813 517955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  <w:t xml:space="preserve">    </w:t>
      </w:r>
      <w:r>
        <w:rPr>
          <w:rFonts w:ascii="Arial Narrow" w:hAnsi="Arial Narrow" w:cs="Courier New"/>
        </w:rPr>
        <w:t xml:space="preserve">        </w:t>
      </w:r>
      <w:r w:rsidRPr="001327E7">
        <w:rPr>
          <w:rFonts w:ascii="Arial Narrow" w:hAnsi="Arial Narrow" w:cs="Courier New"/>
        </w:rPr>
        <w:t>07974 362676</w:t>
      </w:r>
    </w:p>
    <w:p w14:paraId="502D3B5F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724B9AA1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e</w:t>
      </w:r>
      <w:r w:rsidRPr="001327E7">
        <w:rPr>
          <w:rFonts w:ascii="Arial Narrow" w:hAnsi="Arial Narrow" w:cs="Courier New"/>
        </w:rPr>
        <w:t>mail;clivehowarth@btinternet.com</w:t>
      </w:r>
      <w:r>
        <w:rPr>
          <w:rFonts w:ascii="Arial Narrow" w:hAnsi="Arial Narrow" w:cs="Courier New"/>
        </w:rPr>
        <w:t xml:space="preserve">        </w:t>
      </w:r>
      <w:r>
        <w:rPr>
          <w:rFonts w:ascii="Arial Narrow" w:hAnsi="Arial Narrow" w:cs="Courier New"/>
        </w:rPr>
        <w:tab/>
        <w:t xml:space="preserve">            email;pat.sutton@hotmail.co.uk</w:t>
      </w:r>
    </w:p>
    <w:p w14:paraId="5977FAA3" w14:textId="29486CCD" w:rsidR="0085123D" w:rsidRDefault="006A51A0">
      <w:r>
        <w:tab/>
      </w:r>
      <w:r>
        <w:tab/>
        <w:t xml:space="preserve">website;  </w:t>
      </w:r>
      <w:hyperlink r:id="rId4" w:history="1">
        <w:r w:rsidRPr="00B843EC">
          <w:rPr>
            <w:rStyle w:val="Hyperlink"/>
          </w:rPr>
          <w:t>www.hartingtonmiddlequarter-pc.org</w:t>
        </w:r>
      </w:hyperlink>
      <w:r>
        <w:t xml:space="preserve"> </w:t>
      </w:r>
    </w:p>
    <w:p w14:paraId="6AD72BA2" w14:textId="77777777" w:rsidR="00B16497" w:rsidRDefault="00B16497"/>
    <w:p w14:paraId="5BB1DFAF" w14:textId="77777777" w:rsidR="00B16497" w:rsidRPr="00960224" w:rsidRDefault="00B16497" w:rsidP="00960224">
      <w:pPr>
        <w:pStyle w:val="NoSpacing"/>
        <w:ind w:firstLine="720"/>
        <w:rPr>
          <w:rFonts w:ascii="Arial Rounded MT Bold" w:hAnsi="Arial Rounded MT Bold" w:cs="Courier New"/>
          <w:sz w:val="24"/>
          <w:szCs w:val="24"/>
        </w:rPr>
      </w:pPr>
      <w:r w:rsidRPr="00960224">
        <w:rPr>
          <w:rFonts w:ascii="Arial Rounded MT Bold" w:hAnsi="Arial Rounded MT Bold" w:cs="Courier New"/>
          <w:sz w:val="24"/>
          <w:szCs w:val="24"/>
        </w:rPr>
        <w:t>A MEETING OF THE PARISH COUNCIL WILL BE HELD</w:t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51DF23E6" w14:textId="58092CA1" w:rsidR="00B16497" w:rsidRDefault="00B93D2B" w:rsidP="0096022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IN THE CHAPEL ON </w:t>
      </w:r>
      <w:r>
        <w:rPr>
          <w:rFonts w:ascii="Arial Rounded MT Bold" w:hAnsi="Arial Rounded MT Bold"/>
          <w:sz w:val="24"/>
          <w:szCs w:val="24"/>
        </w:rPr>
        <w:t>5</w:t>
      </w:r>
      <w:r w:rsidRPr="00B93D2B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4D6DB9">
        <w:rPr>
          <w:rFonts w:ascii="Arial Rounded MT Bold" w:hAnsi="Arial Rounded MT Bold"/>
          <w:sz w:val="24"/>
          <w:szCs w:val="24"/>
        </w:rPr>
        <w:t xml:space="preserve"> JUNE</w:t>
      </w:r>
      <w:r w:rsidR="006A51A0">
        <w:rPr>
          <w:rFonts w:ascii="Arial Rounded MT Bold" w:hAnsi="Arial Rounded MT Bold"/>
          <w:sz w:val="24"/>
          <w:szCs w:val="24"/>
        </w:rPr>
        <w:t xml:space="preserve"> 2017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 AT 7.30pm.</w:t>
      </w:r>
    </w:p>
    <w:p w14:paraId="2EDC995E" w14:textId="77777777" w:rsidR="004D6DB9" w:rsidRPr="00960224" w:rsidRDefault="004D6DB9" w:rsidP="0096022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</w:p>
    <w:p w14:paraId="730203A9" w14:textId="2F536F2B" w:rsidR="004D6DB9" w:rsidRDefault="00D46241" w:rsidP="004D6DB9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TO WHICH ALL ARE WELCOME</w:t>
      </w:r>
    </w:p>
    <w:p w14:paraId="63C0C659" w14:textId="77777777" w:rsidR="00B93D2B" w:rsidRDefault="00B93D2B" w:rsidP="00960224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</w:p>
    <w:p w14:paraId="78711AE6" w14:textId="083E7106" w:rsidR="00B16497" w:rsidRPr="00960224" w:rsidRDefault="00B93D2B" w:rsidP="00B93D2B">
      <w:pPr>
        <w:pStyle w:val="NoSpacing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             </w:t>
      </w:r>
      <w:r w:rsidR="00D46241">
        <w:rPr>
          <w:rFonts w:ascii="Arial Rounded MT Bold" w:hAnsi="Arial Rounded MT Bold" w:cs="Courier New"/>
          <w:sz w:val="24"/>
          <w:szCs w:val="24"/>
        </w:rPr>
        <w:t xml:space="preserve">     </w:t>
      </w:r>
      <w:r w:rsidR="004D6DB9">
        <w:rPr>
          <w:rFonts w:ascii="Arial Rounded MT Bold" w:hAnsi="Arial Rounded MT Bold" w:cs="Courier New"/>
          <w:sz w:val="24"/>
          <w:szCs w:val="24"/>
        </w:rPr>
        <w:t xml:space="preserve"> </w:t>
      </w:r>
      <w:r>
        <w:rPr>
          <w:rFonts w:ascii="Arial Rounded MT Bold" w:hAnsi="Arial Rounded MT Bold" w:cs="Courier New"/>
          <w:sz w:val="24"/>
          <w:szCs w:val="24"/>
        </w:rPr>
        <w:t xml:space="preserve">  THIS WILL BE THE A.G.M. MEETING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54D48F8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993022F" w14:textId="77777777" w:rsid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  <w:u w:val="single"/>
        </w:rPr>
      </w:pPr>
      <w:r w:rsidRPr="00960224">
        <w:rPr>
          <w:rFonts w:ascii="Arial Narrow" w:hAnsi="Arial Narrow" w:cs="Courier New"/>
          <w:b/>
          <w:sz w:val="28"/>
          <w:szCs w:val="28"/>
          <w:u w:val="single"/>
        </w:rPr>
        <w:t>AGENDA</w:t>
      </w:r>
    </w:p>
    <w:p w14:paraId="17C7C49B" w14:textId="77777777" w:rsidR="00960224" w:rsidRP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</w:rPr>
      </w:pPr>
    </w:p>
    <w:p w14:paraId="65CE27C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30D8E359" w14:textId="45D8A29E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MINUTES OF THE LAST MEETING</w:t>
      </w:r>
      <w:r w:rsidR="004D6DB9">
        <w:rPr>
          <w:rFonts w:ascii="Arial Narrow" w:hAnsi="Arial Narrow" w:cs="Courier New"/>
          <w:sz w:val="24"/>
          <w:szCs w:val="24"/>
        </w:rPr>
        <w:t xml:space="preserve"> READ AND SIGNED</w:t>
      </w:r>
    </w:p>
    <w:p w14:paraId="0B968FF2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A1CFCC0" w14:textId="19E8D600" w:rsidR="0024330C" w:rsidRDefault="00B93D2B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ELECTION OF OFFICERS</w:t>
      </w:r>
    </w:p>
    <w:p w14:paraId="532051A4" w14:textId="77777777" w:rsidR="00B93D2B" w:rsidRDefault="00B93D2B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2CEDC438" w14:textId="79E08FE9" w:rsidR="00B93D2B" w:rsidRDefault="00B93D2B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MATTERS ARISING</w:t>
      </w:r>
      <w:r w:rsidR="004D6DB9">
        <w:rPr>
          <w:rFonts w:ascii="Arial Narrow" w:hAnsi="Arial Narrow" w:cs="Courier New"/>
          <w:sz w:val="24"/>
          <w:szCs w:val="24"/>
        </w:rPr>
        <w:t xml:space="preserve"> FROM LAST MEETING</w:t>
      </w:r>
    </w:p>
    <w:p w14:paraId="3A99542E" w14:textId="77777777" w:rsidR="00B93D2B" w:rsidRDefault="00B93D2B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35191051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CORRESPONDENCE</w:t>
      </w:r>
    </w:p>
    <w:p w14:paraId="4850B13B" w14:textId="77777777" w:rsidR="0024330C" w:rsidRDefault="0024330C" w:rsidP="00B93D2B">
      <w:pPr>
        <w:pStyle w:val="NoSpacing"/>
        <w:rPr>
          <w:rFonts w:ascii="Arial Narrow" w:hAnsi="Arial Narrow" w:cs="Courier New"/>
          <w:sz w:val="24"/>
          <w:szCs w:val="24"/>
        </w:rPr>
      </w:pPr>
    </w:p>
    <w:p w14:paraId="5AAC03BE" w14:textId="3AC2ABE9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PLANNING </w:t>
      </w:r>
      <w:r w:rsidR="004D6DB9">
        <w:rPr>
          <w:rFonts w:ascii="Arial Narrow" w:hAnsi="Arial Narrow" w:cs="Courier New"/>
          <w:sz w:val="24"/>
          <w:szCs w:val="24"/>
        </w:rPr>
        <w:t>APPLICATION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A078E">
        <w:rPr>
          <w:rFonts w:ascii="Arial Narrow" w:hAnsi="Arial Narrow" w:cs="Courier New"/>
          <w:sz w:val="24"/>
          <w:szCs w:val="24"/>
        </w:rPr>
        <w:t xml:space="preserve">  Darley Farm</w:t>
      </w:r>
      <w:bookmarkStart w:id="0" w:name="_GoBack"/>
      <w:bookmarkEnd w:id="0"/>
    </w:p>
    <w:p w14:paraId="14186BAA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46A4C1C5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FINANCE  </w:t>
      </w:r>
    </w:p>
    <w:p w14:paraId="5C0ED7FA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4080885B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CHAIR’S REPORT</w:t>
      </w:r>
    </w:p>
    <w:p w14:paraId="659445B0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04425B90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ANY OTHER BUSINESS</w:t>
      </w:r>
    </w:p>
    <w:p w14:paraId="4A2BD5A1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0EAF56E9" w14:textId="77777777" w:rsidR="00960224" w:rsidRPr="005146D5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DATE OF NEXT MEETING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77A5EA47" w14:textId="77777777" w:rsidR="00960224" w:rsidRPr="00B16497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sectPr w:rsidR="00960224" w:rsidRPr="00B1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7"/>
    <w:rsid w:val="002110BA"/>
    <w:rsid w:val="0024330C"/>
    <w:rsid w:val="0045209C"/>
    <w:rsid w:val="004D6DB9"/>
    <w:rsid w:val="006A51A0"/>
    <w:rsid w:val="007555AD"/>
    <w:rsid w:val="00960224"/>
    <w:rsid w:val="009E0EDE"/>
    <w:rsid w:val="00AF09EB"/>
    <w:rsid w:val="00B16497"/>
    <w:rsid w:val="00B93D2B"/>
    <w:rsid w:val="00D46241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C627"/>
  <w15:chartTrackingRefBased/>
  <w15:docId w15:val="{706A2AA7-F8DA-40C8-A022-6DB2D38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tingtonmiddlequarter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2017-06-04T16:38:00Z</dcterms:created>
  <dcterms:modified xsi:type="dcterms:W3CDTF">2017-06-04T16:38:00Z</dcterms:modified>
</cp:coreProperties>
</file>